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9C27" w14:textId="363E93FD" w:rsidR="00C81FF0" w:rsidRPr="00055B79" w:rsidRDefault="00C81FF0" w:rsidP="00C81FF0">
      <w:pPr>
        <w:rPr>
          <w:b/>
          <w:bCs/>
          <w:u w:val="single"/>
        </w:rPr>
      </w:pPr>
      <w:proofErr w:type="spellStart"/>
      <w:r w:rsidRPr="00C81FF0">
        <w:rPr>
          <w:b/>
          <w:bCs/>
          <w:u w:val="single"/>
        </w:rPr>
        <w:t>DealMAX</w:t>
      </w:r>
      <w:proofErr w:type="spellEnd"/>
      <w:r w:rsidRPr="00C81FF0">
        <w:rPr>
          <w:b/>
          <w:bCs/>
          <w:u w:val="single"/>
        </w:rPr>
        <w:t xml:space="preserve"> 2025 </w:t>
      </w:r>
      <w:r w:rsidR="00A502A5">
        <w:rPr>
          <w:b/>
          <w:bCs/>
          <w:u w:val="single"/>
        </w:rPr>
        <w:t>Join Me</w:t>
      </w:r>
      <w:r w:rsidR="00287F08">
        <w:rPr>
          <w:b/>
          <w:bCs/>
          <w:u w:val="single"/>
        </w:rPr>
        <w:t xml:space="preserve"> Social Copy</w:t>
      </w:r>
    </w:p>
    <w:p w14:paraId="22406220" w14:textId="77777777" w:rsidR="00BD70AC" w:rsidRDefault="00BD70AC" w:rsidP="00C81FF0">
      <w:pPr>
        <w:rPr>
          <w:b/>
          <w:bCs/>
        </w:rPr>
      </w:pPr>
    </w:p>
    <w:p w14:paraId="06B759E8" w14:textId="19C01D91" w:rsidR="00C81FF0" w:rsidRPr="00C81FF0" w:rsidRDefault="00C81FF0" w:rsidP="00C81FF0">
      <w:pPr>
        <w:rPr>
          <w:b/>
          <w:bCs/>
        </w:rPr>
      </w:pPr>
      <w:r w:rsidRPr="00C81FF0">
        <w:rPr>
          <w:b/>
          <w:bCs/>
        </w:rPr>
        <w:t>LinkedIn</w:t>
      </w:r>
      <w:r w:rsidR="00030473">
        <w:rPr>
          <w:b/>
          <w:bCs/>
        </w:rPr>
        <w:t xml:space="preserve"> Post </w:t>
      </w:r>
      <w:r w:rsidR="00920D34">
        <w:rPr>
          <w:b/>
          <w:bCs/>
        </w:rPr>
        <w:t>(image size 1200x627)</w:t>
      </w:r>
      <w:r w:rsidRPr="00C81FF0">
        <w:rPr>
          <w:b/>
          <w:bCs/>
        </w:rPr>
        <w:t>:</w:t>
      </w:r>
    </w:p>
    <w:p w14:paraId="42B004E3" w14:textId="77777777" w:rsidR="00C81FF0" w:rsidRDefault="00C81FF0" w:rsidP="00C81FF0"/>
    <w:p w14:paraId="7B6E3768" w14:textId="5F5D60ED" w:rsidR="00C81FF0" w:rsidRPr="00C81FF0" w:rsidRDefault="00A502A5" w:rsidP="00C81FF0">
      <w:r w:rsidRPr="00A502A5">
        <w:t xml:space="preserve">Registration is open and the countdown to Association for Corporate Growth (ACG) </w:t>
      </w:r>
      <w:proofErr w:type="spellStart"/>
      <w:r w:rsidRPr="00A502A5">
        <w:t>DealMAX</w:t>
      </w:r>
      <w:proofErr w:type="spellEnd"/>
      <w:r>
        <w:t xml:space="preserve">® </w:t>
      </w:r>
      <w:r w:rsidRPr="00A502A5">
        <w:t xml:space="preserve">2025 is underway! I'm honored to be volunteering for the </w:t>
      </w:r>
      <w:proofErr w:type="spellStart"/>
      <w:r w:rsidRPr="00A502A5">
        <w:t>DealMAX</w:t>
      </w:r>
      <w:proofErr w:type="spellEnd"/>
      <w:r>
        <w:t>®</w:t>
      </w:r>
      <w:r w:rsidRPr="00A502A5">
        <w:t xml:space="preserve"> Committee, to deliver the best middle-market M&amp;A event of the year</w:t>
      </w:r>
      <w:r>
        <w:t>, April 7-9 in Las Vegas</w:t>
      </w:r>
      <w:r w:rsidRPr="00A502A5">
        <w:t>.</w:t>
      </w:r>
      <w:r w:rsidR="00A36786">
        <w:t xml:space="preserve"> I hope you’ll join me there:</w:t>
      </w:r>
      <w:r>
        <w:t xml:space="preserve"> </w:t>
      </w:r>
      <w:hyperlink r:id="rId4" w:history="1">
        <w:r w:rsidRPr="008004C9">
          <w:rPr>
            <w:rStyle w:val="Hyperlink"/>
          </w:rPr>
          <w:t>https://www.dealmax.org</w:t>
        </w:r>
      </w:hyperlink>
      <w:r w:rsidR="00C81FF0">
        <w:t xml:space="preserve"> </w:t>
      </w:r>
      <w:r w:rsidR="00C81FF0" w:rsidRPr="00C81FF0">
        <w:t> </w:t>
      </w:r>
    </w:p>
    <w:p w14:paraId="4E509242" w14:textId="77777777" w:rsidR="00C81FF0" w:rsidRPr="00C81FF0" w:rsidRDefault="00C81FF0" w:rsidP="00C81FF0">
      <w:r w:rsidRPr="00C81FF0">
        <w:t> </w:t>
      </w:r>
    </w:p>
    <w:p w14:paraId="281C9909" w14:textId="0EC1D760" w:rsidR="00C81FF0" w:rsidRDefault="00C81FF0" w:rsidP="00AC7FDD">
      <w:r w:rsidRPr="00C81FF0">
        <w:t>#DealMAX2</w:t>
      </w:r>
      <w:r>
        <w:t>5</w:t>
      </w:r>
      <w:r w:rsidRPr="00C81FF0">
        <w:t xml:space="preserve"> #DealMAX #MiddleMarket #ACG #Deals #Dealmaking #DealmakingConference</w:t>
      </w:r>
    </w:p>
    <w:p w14:paraId="5BA80CC0" w14:textId="77777777" w:rsidR="009D2D28" w:rsidRDefault="009D2D28" w:rsidP="00AC7FDD"/>
    <w:p w14:paraId="4C8839FE" w14:textId="65419D00" w:rsidR="009D2D28" w:rsidRPr="009D2D28" w:rsidRDefault="009D2D28" w:rsidP="00AC7FDD">
      <w:pPr>
        <w:rPr>
          <w:b/>
          <w:bCs/>
        </w:rPr>
      </w:pPr>
      <w:r w:rsidRPr="009D2D28">
        <w:rPr>
          <w:b/>
          <w:bCs/>
        </w:rPr>
        <w:t>Another LinkedIn Option:</w:t>
      </w:r>
    </w:p>
    <w:p w14:paraId="3B7B4B87" w14:textId="77777777" w:rsidR="009D2D28" w:rsidRDefault="009D2D28" w:rsidP="00AC7FDD"/>
    <w:p w14:paraId="0BFF11CE" w14:textId="394D57B5" w:rsidR="009D2D28" w:rsidRDefault="009D2D28" w:rsidP="00AC7FDD">
      <w:r w:rsidRPr="009D2D28">
        <w:t>As</w:t>
      </w:r>
      <w:r>
        <w:t xml:space="preserve"> a member of the </w:t>
      </w:r>
      <w:proofErr w:type="spellStart"/>
      <w:r w:rsidRPr="009D2D28">
        <w:t>DealMAX</w:t>
      </w:r>
      <w:proofErr w:type="spellEnd"/>
      <w:r>
        <w:t>® 2025</w:t>
      </w:r>
      <w:r w:rsidRPr="009D2D28">
        <w:t xml:space="preserve"> Committee, I invite you to join me at </w:t>
      </w:r>
      <w:proofErr w:type="spellStart"/>
      <w:r w:rsidRPr="009D2D28">
        <w:t>DealMAX</w:t>
      </w:r>
      <w:proofErr w:type="spellEnd"/>
      <w:r>
        <w:t xml:space="preserve"> from April 7-9, </w:t>
      </w:r>
      <w:proofErr w:type="gramStart"/>
      <w:r>
        <w:t>2025</w:t>
      </w:r>
      <w:proofErr w:type="gramEnd"/>
      <w:r>
        <w:t xml:space="preserve"> in Las Vegas</w:t>
      </w:r>
      <w:r w:rsidRPr="009D2D28">
        <w:t>! This is the ultimate middle</w:t>
      </w:r>
      <w:r>
        <w:t>-</w:t>
      </w:r>
      <w:r w:rsidRPr="009D2D28">
        <w:t>market M&amp;A conference</w:t>
      </w:r>
      <w:r>
        <w:t>,</w:t>
      </w:r>
      <w:r w:rsidRPr="009D2D28">
        <w:t xml:space="preserve"> hosted by the Association for Corporate Growth. Why do you need to be there? It’s dealmaking optimized. It is a year's worth of work in three days. Register now</w:t>
      </w:r>
      <w:r>
        <w:t xml:space="preserve"> at </w:t>
      </w:r>
      <w:hyperlink r:id="rId5" w:history="1">
        <w:r w:rsidRPr="00A350FB">
          <w:rPr>
            <w:rStyle w:val="Hyperlink"/>
          </w:rPr>
          <w:t>https://www.dealmax.org</w:t>
        </w:r>
      </w:hyperlink>
      <w:r>
        <w:t xml:space="preserve"> </w:t>
      </w:r>
    </w:p>
    <w:p w14:paraId="1D19F369" w14:textId="77777777" w:rsidR="009D2D28" w:rsidRDefault="009D2D28" w:rsidP="00AC7FDD"/>
    <w:p w14:paraId="02505E43" w14:textId="77777777" w:rsidR="009D2D28" w:rsidRDefault="009D2D28" w:rsidP="009D2D28">
      <w:r w:rsidRPr="00C81FF0">
        <w:t>#DealMAX2</w:t>
      </w:r>
      <w:r>
        <w:t>5</w:t>
      </w:r>
      <w:r w:rsidRPr="00C81FF0">
        <w:t xml:space="preserve"> #DealMAX #MiddleMarket #ACG #Deals #Dealmaking #DealmakingConference</w:t>
      </w:r>
    </w:p>
    <w:p w14:paraId="603CEFCD" w14:textId="77777777" w:rsidR="009D2D28" w:rsidRDefault="009D2D28" w:rsidP="009D2D28"/>
    <w:p w14:paraId="7FE15394" w14:textId="77777777" w:rsidR="009D2D28" w:rsidRPr="00AC7FDD" w:rsidRDefault="009D2D28" w:rsidP="00AC7FDD"/>
    <w:sectPr w:rsidR="009D2D28" w:rsidRPr="00AC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F0"/>
    <w:rsid w:val="00030473"/>
    <w:rsid w:val="00055B79"/>
    <w:rsid w:val="00276363"/>
    <w:rsid w:val="00287F08"/>
    <w:rsid w:val="004A4A83"/>
    <w:rsid w:val="0068147D"/>
    <w:rsid w:val="006963E4"/>
    <w:rsid w:val="007021C5"/>
    <w:rsid w:val="008B60BA"/>
    <w:rsid w:val="00920D34"/>
    <w:rsid w:val="009D2D28"/>
    <w:rsid w:val="00A36786"/>
    <w:rsid w:val="00A502A5"/>
    <w:rsid w:val="00AC7FDD"/>
    <w:rsid w:val="00BD4ED9"/>
    <w:rsid w:val="00BD70AC"/>
    <w:rsid w:val="00C81FF0"/>
    <w:rsid w:val="00C92A57"/>
    <w:rsid w:val="00E235AC"/>
    <w:rsid w:val="00E53480"/>
    <w:rsid w:val="00E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DC536"/>
  <w15:chartTrackingRefBased/>
  <w15:docId w15:val="{BF99B4B1-0309-024B-BC77-FDA1BD3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F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F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almax.org" TargetMode="External"/><Relationship Id="rId4" Type="http://schemas.openxmlformats.org/officeDocument/2006/relationships/hyperlink" Target="https://www.dealma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Hadden</dc:creator>
  <cp:keywords/>
  <dc:description/>
  <cp:lastModifiedBy>Kate Hadden</cp:lastModifiedBy>
  <cp:revision>13</cp:revision>
  <dcterms:created xsi:type="dcterms:W3CDTF">2024-10-28T19:35:00Z</dcterms:created>
  <dcterms:modified xsi:type="dcterms:W3CDTF">2024-10-28T19:47:00Z</dcterms:modified>
</cp:coreProperties>
</file>