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19C93" w14:textId="11C9DE09" w:rsidR="00C81FF0" w:rsidRPr="00C81FF0" w:rsidRDefault="00C81FF0" w:rsidP="00C81FF0">
      <w:pPr>
        <w:rPr>
          <w:b/>
          <w:bCs/>
          <w:u w:val="single"/>
        </w:rPr>
      </w:pPr>
      <w:proofErr w:type="spellStart"/>
      <w:r w:rsidRPr="00C81FF0">
        <w:rPr>
          <w:b/>
          <w:bCs/>
          <w:u w:val="single"/>
        </w:rPr>
        <w:t>DealMAX</w:t>
      </w:r>
      <w:proofErr w:type="spellEnd"/>
      <w:r w:rsidRPr="00C81FF0">
        <w:rPr>
          <w:b/>
          <w:bCs/>
          <w:u w:val="single"/>
        </w:rPr>
        <w:t xml:space="preserve"> </w:t>
      </w:r>
      <w:r w:rsidRPr="00C81FF0">
        <w:rPr>
          <w:b/>
          <w:bCs/>
          <w:u w:val="single"/>
        </w:rPr>
        <w:t>2025</w:t>
      </w:r>
      <w:r w:rsidRPr="00C81FF0">
        <w:rPr>
          <w:b/>
          <w:bCs/>
          <w:u w:val="single"/>
        </w:rPr>
        <w:t xml:space="preserve"> Reg Launch </w:t>
      </w:r>
    </w:p>
    <w:p w14:paraId="24A09C27" w14:textId="77777777" w:rsidR="00C81FF0" w:rsidRDefault="00C81FF0" w:rsidP="00C81FF0">
      <w:r w:rsidRPr="00C81FF0">
        <w:t> </w:t>
      </w:r>
    </w:p>
    <w:p w14:paraId="22406220" w14:textId="77777777" w:rsidR="00BD70AC" w:rsidRDefault="00BD70AC" w:rsidP="00C81FF0">
      <w:pPr>
        <w:rPr>
          <w:b/>
          <w:bCs/>
        </w:rPr>
      </w:pPr>
    </w:p>
    <w:p w14:paraId="06B759E8" w14:textId="409B5609" w:rsidR="00C81FF0" w:rsidRPr="00C81FF0" w:rsidRDefault="00C81FF0" w:rsidP="00C81FF0">
      <w:pPr>
        <w:rPr>
          <w:b/>
          <w:bCs/>
        </w:rPr>
      </w:pPr>
      <w:r w:rsidRPr="00C81FF0">
        <w:rPr>
          <w:b/>
          <w:bCs/>
        </w:rPr>
        <w:t>LinkedIn</w:t>
      </w:r>
      <w:r w:rsidR="00920D34">
        <w:rPr>
          <w:b/>
          <w:bCs/>
        </w:rPr>
        <w:t xml:space="preserve"> (image size 1200x627)</w:t>
      </w:r>
      <w:r w:rsidRPr="00C81FF0">
        <w:rPr>
          <w:b/>
          <w:bCs/>
        </w:rPr>
        <w:t>:</w:t>
      </w:r>
    </w:p>
    <w:p w14:paraId="42B004E3" w14:textId="77777777" w:rsidR="00C81FF0" w:rsidRDefault="00C81FF0" w:rsidP="00C81FF0"/>
    <w:p w14:paraId="7B6E3768" w14:textId="7D0E07E9" w:rsidR="00C81FF0" w:rsidRPr="00C81FF0" w:rsidRDefault="00C81FF0" w:rsidP="00C81FF0">
      <w:proofErr w:type="spellStart"/>
      <w:r w:rsidRPr="00C81FF0">
        <w:t>DealMAX</w:t>
      </w:r>
      <w:proofErr w:type="spellEnd"/>
      <w:r w:rsidRPr="00C81FF0">
        <w:t xml:space="preserve"> 202</w:t>
      </w:r>
      <w:r>
        <w:t>5</w:t>
      </w:r>
      <w:r w:rsidRPr="00C81FF0">
        <w:t xml:space="preserve"> registration is now LIVE! Register now to join us in Las Vegas from </w:t>
      </w:r>
      <w:r>
        <w:t>April 7-9</w:t>
      </w:r>
      <w:r w:rsidRPr="00C81FF0">
        <w:t xml:space="preserve"> at the premier </w:t>
      </w:r>
      <w:r>
        <w:t xml:space="preserve">M&amp;A and </w:t>
      </w:r>
      <w:r w:rsidRPr="00C81FF0">
        <w:t xml:space="preserve">dealmaking conference </w:t>
      </w:r>
      <w:r>
        <w:t>for</w:t>
      </w:r>
      <w:r w:rsidRPr="00C81FF0">
        <w:t xml:space="preserve"> the middle market: </w:t>
      </w:r>
      <w:hyperlink r:id="rId4" w:history="1">
        <w:r w:rsidRPr="00E4796B">
          <w:rPr>
            <w:rStyle w:val="Hyperlink"/>
          </w:rPr>
          <w:t>https://www.dealmax.org</w:t>
        </w:r>
      </w:hyperlink>
      <w:r>
        <w:t xml:space="preserve"> </w:t>
      </w:r>
      <w:r w:rsidRPr="00C81FF0">
        <w:t> </w:t>
      </w:r>
    </w:p>
    <w:p w14:paraId="4E509242" w14:textId="77777777" w:rsidR="00C81FF0" w:rsidRPr="00C81FF0" w:rsidRDefault="00C81FF0" w:rsidP="00C81FF0">
      <w:r w:rsidRPr="00C81FF0">
        <w:t> </w:t>
      </w:r>
    </w:p>
    <w:p w14:paraId="56CA43F8" w14:textId="7FEA0544" w:rsidR="00C81FF0" w:rsidRDefault="00C81FF0" w:rsidP="00C81FF0">
      <w:r w:rsidRPr="00C81FF0">
        <w:t>#DealMAX2</w:t>
      </w:r>
      <w:r>
        <w:t>5</w:t>
      </w:r>
      <w:r w:rsidRPr="00C81FF0">
        <w:t xml:space="preserve"> #DealMAX #MiddleMarket #ACG #Deals #Dealmaking #DealmakingConference #Investors #PrivateEquity  </w:t>
      </w:r>
    </w:p>
    <w:p w14:paraId="39855FAB" w14:textId="77777777" w:rsidR="00C81FF0" w:rsidRDefault="00C81FF0" w:rsidP="00C81FF0"/>
    <w:p w14:paraId="509D60E7" w14:textId="77777777" w:rsidR="00BD70AC" w:rsidRDefault="00BD70AC" w:rsidP="00C81FF0">
      <w:pPr>
        <w:rPr>
          <w:b/>
          <w:bCs/>
        </w:rPr>
      </w:pPr>
    </w:p>
    <w:p w14:paraId="2C0E284E" w14:textId="3D110298" w:rsidR="00C81FF0" w:rsidRPr="00C81FF0" w:rsidRDefault="00C81FF0" w:rsidP="00C81FF0">
      <w:pPr>
        <w:rPr>
          <w:b/>
          <w:bCs/>
        </w:rPr>
      </w:pPr>
      <w:r w:rsidRPr="00C81FF0">
        <w:rPr>
          <w:b/>
          <w:bCs/>
        </w:rPr>
        <w:t>Instagram</w:t>
      </w:r>
      <w:r w:rsidR="00920D34">
        <w:rPr>
          <w:b/>
          <w:bCs/>
        </w:rPr>
        <w:t xml:space="preserve"> (image size 1080x1080)</w:t>
      </w:r>
      <w:r w:rsidRPr="00C81FF0">
        <w:rPr>
          <w:b/>
          <w:bCs/>
        </w:rPr>
        <w:t>:</w:t>
      </w:r>
    </w:p>
    <w:p w14:paraId="20ABD999" w14:textId="77777777" w:rsidR="00C81FF0" w:rsidRDefault="00C81FF0" w:rsidP="00C81FF0"/>
    <w:p w14:paraId="4F0B45FF" w14:textId="7D9C7C37" w:rsidR="00C81FF0" w:rsidRPr="00C81FF0" w:rsidRDefault="00C81FF0" w:rsidP="00C81FF0">
      <w:proofErr w:type="spellStart"/>
      <w:r w:rsidRPr="00C81FF0">
        <w:t>DealMAX</w:t>
      </w:r>
      <w:proofErr w:type="spellEnd"/>
      <w:r w:rsidRPr="00C81FF0">
        <w:t xml:space="preserve"> 202</w:t>
      </w:r>
      <w:r>
        <w:t>5</w:t>
      </w:r>
      <w:r w:rsidRPr="00C81FF0">
        <w:t xml:space="preserve"> registration is now LIVE! Register now to join us in Las Vegas from </w:t>
      </w:r>
      <w:r>
        <w:t>April 7-9</w:t>
      </w:r>
      <w:r w:rsidRPr="00C81FF0">
        <w:t xml:space="preserve"> at the premier </w:t>
      </w:r>
      <w:r>
        <w:t xml:space="preserve">M&amp;A and </w:t>
      </w:r>
      <w:r w:rsidRPr="00C81FF0">
        <w:t xml:space="preserve">dealmaking conference </w:t>
      </w:r>
      <w:r>
        <w:t>for</w:t>
      </w:r>
      <w:r w:rsidRPr="00C81FF0">
        <w:t xml:space="preserve"> the middle</w:t>
      </w:r>
      <w:r>
        <w:t>-</w:t>
      </w:r>
      <w:r w:rsidRPr="00C81FF0">
        <w:t>market.</w:t>
      </w:r>
      <w:r>
        <w:t xml:space="preserve"> Register at</w:t>
      </w:r>
      <w:r w:rsidRPr="00C81FF0">
        <w:t xml:space="preserve"> </w:t>
      </w:r>
      <w:hyperlink r:id="rId5" w:history="1">
        <w:r w:rsidRPr="00E4796B">
          <w:rPr>
            <w:rStyle w:val="Hyperlink"/>
          </w:rPr>
          <w:t>https://www.dealmax.org</w:t>
        </w:r>
      </w:hyperlink>
      <w:r>
        <w:t xml:space="preserve"> </w:t>
      </w:r>
      <w:r w:rsidRPr="00C81FF0">
        <w:t> </w:t>
      </w:r>
    </w:p>
    <w:p w14:paraId="7E893015" w14:textId="77777777" w:rsidR="00C81FF0" w:rsidRPr="00C81FF0" w:rsidRDefault="00C81FF0" w:rsidP="00C81FF0">
      <w:r w:rsidRPr="00C81FF0">
        <w:t>. </w:t>
      </w:r>
    </w:p>
    <w:p w14:paraId="70069DC5" w14:textId="77777777" w:rsidR="00C81FF0" w:rsidRPr="00C81FF0" w:rsidRDefault="00C81FF0" w:rsidP="00C81FF0">
      <w:r w:rsidRPr="00C81FF0">
        <w:t>. </w:t>
      </w:r>
    </w:p>
    <w:p w14:paraId="48DF906B" w14:textId="77777777" w:rsidR="00C81FF0" w:rsidRPr="00C81FF0" w:rsidRDefault="00C81FF0" w:rsidP="00C81FF0">
      <w:r w:rsidRPr="00C81FF0">
        <w:t>. </w:t>
      </w:r>
    </w:p>
    <w:p w14:paraId="43B42A78" w14:textId="23B6F3E2" w:rsidR="00C81FF0" w:rsidRPr="00C81FF0" w:rsidRDefault="00C81FF0" w:rsidP="00C81FF0">
      <w:r w:rsidRPr="00C81FF0">
        <w:t>#DealMAX2</w:t>
      </w:r>
      <w:r>
        <w:t>5</w:t>
      </w:r>
      <w:r w:rsidRPr="00C81FF0">
        <w:t xml:space="preserve"> #DealMAX #MiddleMarket #ACG #Deals #Dealmaking #DealmakingConference #Investors #PrivateEquity </w:t>
      </w:r>
    </w:p>
    <w:p w14:paraId="2ED22612" w14:textId="77777777" w:rsidR="00C81FF0" w:rsidRDefault="00C81FF0" w:rsidP="00C81FF0"/>
    <w:p w14:paraId="396D9C46" w14:textId="77777777" w:rsidR="00BD70AC" w:rsidRDefault="00BD70AC">
      <w:pPr>
        <w:rPr>
          <w:b/>
          <w:bCs/>
        </w:rPr>
      </w:pPr>
    </w:p>
    <w:p w14:paraId="4510F885" w14:textId="37650495" w:rsidR="00E53480" w:rsidRDefault="00C81FF0">
      <w:pPr>
        <w:rPr>
          <w:b/>
          <w:bCs/>
        </w:rPr>
      </w:pPr>
      <w:r w:rsidRPr="00C81FF0">
        <w:rPr>
          <w:b/>
          <w:bCs/>
        </w:rPr>
        <w:t>Twitter</w:t>
      </w:r>
      <w:r w:rsidR="006963E4">
        <w:rPr>
          <w:b/>
          <w:bCs/>
        </w:rPr>
        <w:t xml:space="preserve"> (image size 1200x627)</w:t>
      </w:r>
      <w:r w:rsidRPr="00C81FF0">
        <w:rPr>
          <w:b/>
          <w:bCs/>
        </w:rPr>
        <w:t>:</w:t>
      </w:r>
    </w:p>
    <w:p w14:paraId="53099E1C" w14:textId="77777777" w:rsidR="00C81FF0" w:rsidRDefault="00C81FF0">
      <w:pPr>
        <w:rPr>
          <w:b/>
          <w:bCs/>
        </w:rPr>
      </w:pPr>
    </w:p>
    <w:p w14:paraId="6C27C5DC" w14:textId="34195C14" w:rsidR="00C81FF0" w:rsidRPr="00C81FF0" w:rsidRDefault="00C81FF0" w:rsidP="00C81FF0">
      <w:proofErr w:type="spellStart"/>
      <w:r w:rsidRPr="00C81FF0">
        <w:t>DealMAX</w:t>
      </w:r>
      <w:proofErr w:type="spellEnd"/>
      <w:r w:rsidRPr="00C81FF0">
        <w:t xml:space="preserve"> 202</w:t>
      </w:r>
      <w:r>
        <w:t>5</w:t>
      </w:r>
      <w:r w:rsidRPr="00C81FF0">
        <w:t xml:space="preserve"> registration is now LIVE! Register now to join us in Las Vegas from </w:t>
      </w:r>
      <w:r>
        <w:t>April 7-9</w:t>
      </w:r>
      <w:r w:rsidRPr="00C81FF0">
        <w:t xml:space="preserve"> at the premier </w:t>
      </w:r>
      <w:r>
        <w:t xml:space="preserve">M&amp;A and </w:t>
      </w:r>
      <w:r w:rsidRPr="00C81FF0">
        <w:t xml:space="preserve">dealmaking conference </w:t>
      </w:r>
      <w:r>
        <w:t>for</w:t>
      </w:r>
      <w:r w:rsidRPr="00C81FF0">
        <w:t xml:space="preserve"> the middle</w:t>
      </w:r>
      <w:r>
        <w:t>-</w:t>
      </w:r>
      <w:r w:rsidRPr="00C81FF0">
        <w:t xml:space="preserve">market: </w:t>
      </w:r>
      <w:hyperlink r:id="rId6" w:history="1">
        <w:r w:rsidRPr="00E4796B">
          <w:rPr>
            <w:rStyle w:val="Hyperlink"/>
          </w:rPr>
          <w:t>https://www.dealmax.org</w:t>
        </w:r>
      </w:hyperlink>
      <w:r>
        <w:t xml:space="preserve"> </w:t>
      </w:r>
      <w:r w:rsidRPr="00C81FF0">
        <w:t> </w:t>
      </w:r>
      <w:r>
        <w:t xml:space="preserve"> </w:t>
      </w:r>
    </w:p>
    <w:p w14:paraId="281C9909" w14:textId="77777777" w:rsidR="00C81FF0" w:rsidRPr="00C81FF0" w:rsidRDefault="00C81FF0">
      <w:pPr>
        <w:rPr>
          <w:b/>
          <w:bCs/>
        </w:rPr>
      </w:pPr>
    </w:p>
    <w:sectPr w:rsidR="00C81FF0" w:rsidRPr="00C81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F0"/>
    <w:rsid w:val="006963E4"/>
    <w:rsid w:val="007021C5"/>
    <w:rsid w:val="008B60BA"/>
    <w:rsid w:val="00920D34"/>
    <w:rsid w:val="00BD70AC"/>
    <w:rsid w:val="00C81FF0"/>
    <w:rsid w:val="00E5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DC536"/>
  <w15:chartTrackingRefBased/>
  <w15:docId w15:val="{BF99B4B1-0309-024B-BC77-FDA1BD30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F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F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F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F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F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F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F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F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1F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54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4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26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37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3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4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almax.org" TargetMode="External"/><Relationship Id="rId5" Type="http://schemas.openxmlformats.org/officeDocument/2006/relationships/hyperlink" Target="https://www.dealmax.org" TargetMode="External"/><Relationship Id="rId4" Type="http://schemas.openxmlformats.org/officeDocument/2006/relationships/hyperlink" Target="https://www.dealma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Hadden</dc:creator>
  <cp:keywords/>
  <dc:description/>
  <cp:lastModifiedBy>Kate Hadden</cp:lastModifiedBy>
  <cp:revision>4</cp:revision>
  <dcterms:created xsi:type="dcterms:W3CDTF">2024-09-25T14:18:00Z</dcterms:created>
  <dcterms:modified xsi:type="dcterms:W3CDTF">2024-09-25T14:22:00Z</dcterms:modified>
</cp:coreProperties>
</file>